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1A20D" w14:textId="453707A0" w:rsidR="00692058" w:rsidRPr="002A1C71" w:rsidRDefault="00692058" w:rsidP="002A1C7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A1C71">
        <w:rPr>
          <w:b/>
          <w:bCs/>
          <w:sz w:val="28"/>
          <w:szCs w:val="28"/>
        </w:rPr>
        <w:t>Základní škola a Mateřská škola</w:t>
      </w:r>
      <w:r w:rsidR="002A1C71" w:rsidRPr="002A1C71">
        <w:rPr>
          <w:b/>
          <w:bCs/>
          <w:sz w:val="28"/>
          <w:szCs w:val="28"/>
        </w:rPr>
        <w:t xml:space="preserve"> </w:t>
      </w:r>
      <w:r w:rsidRPr="002A1C71">
        <w:rPr>
          <w:b/>
          <w:bCs/>
          <w:sz w:val="28"/>
          <w:szCs w:val="28"/>
        </w:rPr>
        <w:t>Králův Dvůr-Počaply</w:t>
      </w:r>
    </w:p>
    <w:p w14:paraId="0DF2B181" w14:textId="77777777" w:rsidR="00692058" w:rsidRPr="002A1C71" w:rsidRDefault="00692058" w:rsidP="0069205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A1C71">
        <w:rPr>
          <w:b/>
          <w:bCs/>
          <w:sz w:val="28"/>
          <w:szCs w:val="28"/>
        </w:rPr>
        <w:t>Tyršova 136, okres Beroun</w:t>
      </w:r>
    </w:p>
    <w:p w14:paraId="1840BA05" w14:textId="77777777" w:rsidR="00692058" w:rsidRPr="002A1C71" w:rsidRDefault="00692058" w:rsidP="0069205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A1C71">
        <w:rPr>
          <w:b/>
          <w:bCs/>
          <w:sz w:val="28"/>
          <w:szCs w:val="28"/>
        </w:rPr>
        <w:t>příspěvková organizace</w:t>
      </w:r>
    </w:p>
    <w:p w14:paraId="48CFB54E" w14:textId="77777777" w:rsidR="002A1C71" w:rsidRPr="002A1C71" w:rsidRDefault="002A1C71" w:rsidP="0069205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59775E0" w14:textId="74F4B311" w:rsidR="002A1C71" w:rsidRPr="002A1C71" w:rsidRDefault="002A1C71" w:rsidP="002A1C71">
      <w:pPr>
        <w:pBdr>
          <w:bottom w:val="single" w:sz="12" w:space="0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 w:rsidRPr="002A1C71">
        <w:rPr>
          <w:b/>
          <w:bCs/>
          <w:sz w:val="28"/>
          <w:szCs w:val="28"/>
        </w:rPr>
        <w:t xml:space="preserve">Seznam </w:t>
      </w:r>
      <w:r w:rsidR="006F35ED">
        <w:rPr>
          <w:b/>
          <w:bCs/>
          <w:sz w:val="28"/>
          <w:szCs w:val="28"/>
        </w:rPr>
        <w:t>ne</w:t>
      </w:r>
      <w:r w:rsidRPr="002A1C71">
        <w:rPr>
          <w:b/>
          <w:bCs/>
          <w:sz w:val="28"/>
          <w:szCs w:val="28"/>
        </w:rPr>
        <w:t>přijatých dětí od 1.9.2024</w:t>
      </w:r>
    </w:p>
    <w:p w14:paraId="128EB0E1" w14:textId="77777777" w:rsidR="002A1C71" w:rsidRDefault="002A1C71" w:rsidP="00692058">
      <w:pPr>
        <w:spacing w:after="0" w:line="240" w:lineRule="auto"/>
        <w:jc w:val="center"/>
        <w:rPr>
          <w:b/>
          <w:bCs/>
        </w:rPr>
      </w:pPr>
    </w:p>
    <w:p w14:paraId="1A44ADB7" w14:textId="740279F6" w:rsidR="002A1C71" w:rsidRDefault="002A1C71" w:rsidP="00692058">
      <w:pPr>
        <w:spacing w:after="0" w:line="240" w:lineRule="auto"/>
        <w:jc w:val="center"/>
      </w:pPr>
      <w:r w:rsidRPr="002A1C71">
        <w:t xml:space="preserve">Ředitel mateřské školy, jejíž činnost vykonává Základní škola a Mateřská škola Králův Dvůr – Počaply, Tyršova 136, okres Beroun, příspěvková organizace, </w:t>
      </w:r>
      <w:r w:rsidR="00510CC4">
        <w:t>ne</w:t>
      </w:r>
      <w:r w:rsidRPr="002A1C71">
        <w:t>přijal děti evidované pod těmito registračními čísly</w:t>
      </w:r>
      <w:r>
        <w:t>:</w:t>
      </w:r>
    </w:p>
    <w:p w14:paraId="74822DE8" w14:textId="77777777" w:rsidR="002A1C71" w:rsidRDefault="002A1C71" w:rsidP="002A1C71">
      <w:pPr>
        <w:spacing w:after="0" w:line="240" w:lineRule="auto"/>
        <w:jc w:val="both"/>
      </w:pPr>
    </w:p>
    <w:p w14:paraId="3BB507B9" w14:textId="77777777" w:rsidR="002A1C71" w:rsidRDefault="002A1C71" w:rsidP="002A1C71">
      <w:pPr>
        <w:spacing w:after="0" w:line="240" w:lineRule="auto"/>
        <w:jc w:val="both"/>
      </w:pPr>
    </w:p>
    <w:p w14:paraId="74F5924A" w14:textId="047F5C77" w:rsidR="003C23B8" w:rsidRDefault="006F35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8, 18, 21, 27, 28, 41, 43, 44, 45, 47, 48, 54, 67, 69, 70</w:t>
      </w:r>
      <w:r w:rsidR="00FF01B9">
        <w:rPr>
          <w:b/>
          <w:bCs/>
          <w:sz w:val="28"/>
          <w:szCs w:val="28"/>
        </w:rPr>
        <w:t>.</w:t>
      </w:r>
    </w:p>
    <w:p w14:paraId="2E832AA3" w14:textId="77777777" w:rsidR="00FF01B9" w:rsidRDefault="00FF01B9">
      <w:pPr>
        <w:rPr>
          <w:b/>
          <w:bCs/>
          <w:sz w:val="28"/>
          <w:szCs w:val="28"/>
        </w:rPr>
      </w:pPr>
    </w:p>
    <w:p w14:paraId="2EDD09E2" w14:textId="7B8F695D" w:rsidR="00FF01B9" w:rsidRDefault="00FF01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Rozhodnutí obdržíte poštou.</w:t>
      </w:r>
    </w:p>
    <w:p w14:paraId="06B80B50" w14:textId="77777777" w:rsidR="00481762" w:rsidRDefault="00481762">
      <w:pPr>
        <w:rPr>
          <w:b/>
          <w:bCs/>
          <w:sz w:val="28"/>
          <w:szCs w:val="28"/>
        </w:rPr>
      </w:pPr>
    </w:p>
    <w:p w14:paraId="7632B153" w14:textId="77777777" w:rsidR="00481762" w:rsidRDefault="00481762">
      <w:pPr>
        <w:rPr>
          <w:b/>
          <w:bCs/>
          <w:sz w:val="28"/>
          <w:szCs w:val="28"/>
        </w:rPr>
      </w:pPr>
    </w:p>
    <w:p w14:paraId="7FA68984" w14:textId="77777777" w:rsidR="00481762" w:rsidRDefault="00481762">
      <w:pPr>
        <w:rPr>
          <w:b/>
          <w:bCs/>
          <w:sz w:val="28"/>
          <w:szCs w:val="28"/>
        </w:rPr>
      </w:pPr>
    </w:p>
    <w:p w14:paraId="34928BBC" w14:textId="77777777" w:rsidR="00481762" w:rsidRPr="00481762" w:rsidRDefault="00481762">
      <w:pPr>
        <w:rPr>
          <w:sz w:val="24"/>
          <w:szCs w:val="24"/>
        </w:rPr>
      </w:pPr>
    </w:p>
    <w:p w14:paraId="57074F6A" w14:textId="7AF8840B" w:rsidR="00481762" w:rsidRPr="00481762" w:rsidRDefault="00481762">
      <w:pPr>
        <w:rPr>
          <w:sz w:val="24"/>
          <w:szCs w:val="24"/>
        </w:rPr>
      </w:pPr>
      <w:r w:rsidRPr="00481762">
        <w:rPr>
          <w:sz w:val="24"/>
          <w:szCs w:val="24"/>
        </w:rPr>
        <w:t>Vyvěšeno dne:</w:t>
      </w:r>
      <w:r>
        <w:rPr>
          <w:sz w:val="24"/>
          <w:szCs w:val="24"/>
        </w:rPr>
        <w:t xml:space="preserve"> 31.5.2024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78BD2CC" w14:textId="77777777" w:rsidR="00692058" w:rsidRDefault="00692058"/>
    <w:sectPr w:rsidR="00692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58"/>
    <w:rsid w:val="002A1C71"/>
    <w:rsid w:val="003C23B8"/>
    <w:rsid w:val="00481762"/>
    <w:rsid w:val="00510CC4"/>
    <w:rsid w:val="006236C0"/>
    <w:rsid w:val="00692058"/>
    <w:rsid w:val="006F35ED"/>
    <w:rsid w:val="00966BFA"/>
    <w:rsid w:val="00EF4995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B520"/>
  <w15:chartTrackingRefBased/>
  <w15:docId w15:val="{136F407E-E279-4EEF-8A17-C6C9332A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058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6</cp:revision>
  <cp:lastPrinted>2024-05-29T13:59:00Z</cp:lastPrinted>
  <dcterms:created xsi:type="dcterms:W3CDTF">2024-05-29T14:00:00Z</dcterms:created>
  <dcterms:modified xsi:type="dcterms:W3CDTF">2024-05-30T19:18:00Z</dcterms:modified>
</cp:coreProperties>
</file>